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инженерная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Толмачева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Толмачева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инженерная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